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8E" w:rsidRDefault="00C9778E" w:rsidP="00F75E76">
      <w:pPr>
        <w:pStyle w:val="Heading1"/>
      </w:pPr>
      <w:r>
        <w:t xml:space="preserve">Community Scholarship </w:t>
      </w:r>
      <w:r w:rsidR="00F75E76">
        <w:t>Application</w:t>
      </w:r>
    </w:p>
    <w:p w:rsidR="00F75E76" w:rsidRDefault="00F75E76" w:rsidP="00F75E76"/>
    <w:p w:rsidR="00F75E76" w:rsidRPr="00F75E76" w:rsidRDefault="00F75E76" w:rsidP="00F75E76"/>
    <w:p w:rsidR="00434B9F" w:rsidRDefault="00C9778E">
      <w:r>
        <w:t>First Name</w:t>
      </w:r>
    </w:p>
    <w:p w:rsidR="00C9778E" w:rsidRDefault="00C9778E">
      <w:r>
        <w:t>Last Name</w:t>
      </w:r>
    </w:p>
    <w:p w:rsidR="00C9778E" w:rsidRDefault="00C9778E">
      <w:r>
        <w:t>Email</w:t>
      </w:r>
    </w:p>
    <w:p w:rsidR="009B04AE" w:rsidRDefault="00F75E76">
      <w:r>
        <w:t xml:space="preserve">What </w:t>
      </w:r>
      <w:r w:rsidR="009B04AE">
        <w:t>scholarship</w:t>
      </w:r>
      <w:r>
        <w:t xml:space="preserve"> are you applying for?</w:t>
      </w:r>
    </w:p>
    <w:p w:rsidR="009B04AE" w:rsidRDefault="00F75E76">
      <w:r>
        <w:t xml:space="preserve">  </w:t>
      </w:r>
    </w:p>
    <w:p w:rsidR="00C9778E" w:rsidRDefault="00F75E76">
      <w:r>
        <w:tab/>
        <w:t>____ Birth Doula</w:t>
      </w:r>
      <w:r w:rsidR="009B04AE">
        <w:tab/>
        <w:t xml:space="preserve"> _____Postpartum Doula</w:t>
      </w:r>
      <w:r w:rsidR="009B04AE">
        <w:tab/>
      </w:r>
      <w:r>
        <w:t>____ Childbirth Education</w:t>
      </w:r>
    </w:p>
    <w:p w:rsidR="00C9778E" w:rsidRDefault="00C9778E"/>
    <w:p w:rsidR="00F75E76" w:rsidRDefault="00F75E76" w:rsidP="00F75E76">
      <w:r>
        <w:t>Tell us about yourself</w:t>
      </w:r>
      <w:r>
        <w:t>.</w:t>
      </w:r>
    </w:p>
    <w:p w:rsidR="00F75E76" w:rsidRDefault="00F75E76"/>
    <w:p w:rsidR="00F75E76" w:rsidRDefault="00F75E76"/>
    <w:p w:rsidR="00F75E76" w:rsidRDefault="00F75E76"/>
    <w:p w:rsidR="00F75E76" w:rsidRDefault="00F75E76"/>
    <w:p w:rsidR="00C9778E" w:rsidRDefault="00C9778E">
      <w:r>
        <w:t>Why do you feel you are a good candidate for this scholarship?</w:t>
      </w:r>
    </w:p>
    <w:p w:rsidR="00C9778E" w:rsidRDefault="00C9778E"/>
    <w:p w:rsidR="00C9778E" w:rsidRDefault="00C9778E"/>
    <w:p w:rsidR="00C9778E" w:rsidRDefault="00C9778E"/>
    <w:p w:rsidR="00C9778E" w:rsidRDefault="00C9778E"/>
    <w:p w:rsidR="00F75E76" w:rsidRDefault="00F75E76"/>
    <w:p w:rsidR="00C9778E" w:rsidRDefault="00C9778E">
      <w:r>
        <w:t>If awarded this scholarship how will it make a difference for your birth?</w:t>
      </w:r>
      <w:bookmarkStart w:id="0" w:name="_GoBack"/>
      <w:bookmarkEnd w:id="0"/>
    </w:p>
    <w:p w:rsidR="00C9778E" w:rsidRDefault="00C9778E"/>
    <w:p w:rsidR="00C9778E" w:rsidRDefault="00C9778E"/>
    <w:p w:rsidR="00C9778E" w:rsidRDefault="00C9778E"/>
    <w:p w:rsidR="00C9778E" w:rsidRDefault="00C9778E"/>
    <w:sectPr w:rsidR="00C9778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8E" w:rsidRDefault="00C9778E" w:rsidP="00C9778E">
      <w:pPr>
        <w:spacing w:after="0" w:line="240" w:lineRule="auto"/>
      </w:pPr>
      <w:r>
        <w:separator/>
      </w:r>
    </w:p>
  </w:endnote>
  <w:endnote w:type="continuationSeparator" w:id="0">
    <w:p w:rsidR="00C9778E" w:rsidRDefault="00C9778E" w:rsidP="00C9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6" w:rsidRPr="00F75E76" w:rsidRDefault="00F75E76" w:rsidP="00F75E76">
    <w:pPr>
      <w:rPr>
        <w:sz w:val="20"/>
        <w:szCs w:val="20"/>
      </w:rPr>
    </w:pPr>
    <w:r w:rsidRPr="00F75E76">
      <w:rPr>
        <w:sz w:val="20"/>
        <w:szCs w:val="20"/>
      </w:rPr>
      <w:t xml:space="preserve">**If you are chosen for a scholarship, you agree to provide a testimonial that will appear on this </w:t>
    </w:r>
    <w:r w:rsidRPr="00F75E76">
      <w:rPr>
        <w:sz w:val="20"/>
        <w:szCs w:val="20"/>
      </w:rPr>
      <w:t>w</w:t>
    </w:r>
    <w:r w:rsidRPr="00F75E76">
      <w:rPr>
        <w:sz w:val="20"/>
        <w:szCs w:val="20"/>
      </w:rPr>
      <w:t>ebpage and possible other Just Us Women Productions publications.</w:t>
    </w:r>
  </w:p>
  <w:p w:rsidR="00F75E76" w:rsidRDefault="00F75E76">
    <w:pPr>
      <w:pStyle w:val="Footer"/>
    </w:pPr>
  </w:p>
  <w:p w:rsidR="00C9778E" w:rsidRDefault="00C97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8E" w:rsidRDefault="00C9778E" w:rsidP="00C9778E">
      <w:pPr>
        <w:spacing w:after="0" w:line="240" w:lineRule="auto"/>
      </w:pPr>
      <w:r>
        <w:separator/>
      </w:r>
    </w:p>
  </w:footnote>
  <w:footnote w:type="continuationSeparator" w:id="0">
    <w:p w:rsidR="00C9778E" w:rsidRDefault="00C9778E" w:rsidP="00C9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8E" w:rsidRDefault="009B0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797188" o:spid="_x0000_s2050" type="#_x0000_t75" style="position:absolute;margin-left:0;margin-top:0;width:467.8pt;height:338.8pt;z-index:-251657216;mso-position-horizontal:center;mso-position-horizontal-relative:margin;mso-position-vertical:center;mso-position-vertical-relative:margin" o:allowincell="f">
          <v:imagedata r:id="rId1" o:title="JUW-Logo-PNG-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8E" w:rsidRDefault="009B0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797189" o:spid="_x0000_s2051" type="#_x0000_t75" style="position:absolute;margin-left:0;margin-top:0;width:467.8pt;height:338.8pt;z-index:-251656192;mso-position-horizontal:center;mso-position-horizontal-relative:margin;mso-position-vertical:center;mso-position-vertical-relative:margin" o:allowincell="f">
          <v:imagedata r:id="rId1" o:title="JUW-Logo-PNG-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8E" w:rsidRDefault="009B0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797187" o:spid="_x0000_s2049" type="#_x0000_t75" style="position:absolute;margin-left:0;margin-top:0;width:467.8pt;height:338.8pt;z-index:-251658240;mso-position-horizontal:center;mso-position-horizontal-relative:margin;mso-position-vertical:center;mso-position-vertical-relative:margin" o:allowincell="f">
          <v:imagedata r:id="rId1" o:title="JUW-Logo-PNG-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8E"/>
    <w:rsid w:val="00434B9F"/>
    <w:rsid w:val="008954E4"/>
    <w:rsid w:val="009B04AE"/>
    <w:rsid w:val="00C9778E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0CD85C4-F2F8-4B62-AB10-A2C6210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8E"/>
  </w:style>
  <w:style w:type="paragraph" w:styleId="Footer">
    <w:name w:val="footer"/>
    <w:basedOn w:val="Normal"/>
    <w:link w:val="FooterChar"/>
    <w:uiPriority w:val="99"/>
    <w:unhideWhenUsed/>
    <w:rsid w:val="00C9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tamaraw23</dc:creator>
  <cp:keywords/>
  <dc:description/>
  <cp:lastModifiedBy>tamaraw23</cp:lastModifiedBy>
  <cp:revision>4</cp:revision>
  <dcterms:created xsi:type="dcterms:W3CDTF">2017-01-26T22:01:00Z</dcterms:created>
  <dcterms:modified xsi:type="dcterms:W3CDTF">2017-01-26T22:29:00Z</dcterms:modified>
</cp:coreProperties>
</file>